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CB0CC" w14:textId="77777777" w:rsidR="007D5364" w:rsidRDefault="00000000">
      <w:pPr>
        <w:pStyle w:val="Ttulo1"/>
        <w:spacing w:line="24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 Encuentro Académico Facultad de Medicina 2025</w:t>
      </w:r>
    </w:p>
    <w:p w14:paraId="35374625" w14:textId="77777777" w:rsidR="007D5364" w:rsidRPr="00C02617" w:rsidRDefault="00000000">
      <w:pPr>
        <w:pStyle w:val="Ttulo2"/>
        <w:spacing w:line="240" w:lineRule="auto"/>
        <w:jc w:val="center"/>
        <w:rPr>
          <w:rFonts w:ascii="Arial" w:eastAsia="Arial" w:hAnsi="Arial" w:cs="Arial"/>
          <w:color w:val="auto"/>
          <w:sz w:val="22"/>
          <w:szCs w:val="22"/>
        </w:rPr>
      </w:pPr>
      <w:r w:rsidRPr="00C02617">
        <w:rPr>
          <w:rFonts w:ascii="Arial" w:eastAsia="Arial" w:hAnsi="Arial" w:cs="Arial"/>
          <w:color w:val="auto"/>
          <w:sz w:val="22"/>
          <w:szCs w:val="22"/>
        </w:rPr>
        <w:t>Plantilla de resumen para investigación – Presentación en Póster</w:t>
      </w:r>
    </w:p>
    <w:p w14:paraId="248AD096" w14:textId="00A927CC" w:rsidR="007D5364" w:rsidRPr="00C02617" w:rsidRDefault="007D5364">
      <w:pPr>
        <w:spacing w:line="240" w:lineRule="auto"/>
      </w:pPr>
    </w:p>
    <w:p w14:paraId="7C70C77B" w14:textId="77777777" w:rsidR="007D5364" w:rsidRPr="00C02617" w:rsidRDefault="00000000">
      <w:pPr>
        <w:spacing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>En este documento encuentra las indicaciones de formato para la elaboración de resúmenes para presentación en la modalidad de póster:</w:t>
      </w:r>
    </w:p>
    <w:p w14:paraId="0DA1B458" w14:textId="77777777" w:rsidR="007D5364" w:rsidRPr="00C02617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>Descargue este documento en su dispositivo.</w:t>
      </w:r>
    </w:p>
    <w:p w14:paraId="0F9054C9" w14:textId="77777777" w:rsidR="007D5364" w:rsidRPr="00C026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>Adapte su resumen al formato solicitado en la plantilla.</w:t>
      </w:r>
    </w:p>
    <w:p w14:paraId="2F115B11" w14:textId="77777777" w:rsidR="007D5364" w:rsidRPr="00C026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>Elimine toda la información de instrucciones o ejemplos, dejando únicamente el contenido de su resumen.</w:t>
      </w:r>
    </w:p>
    <w:p w14:paraId="47DF6FEB" w14:textId="77777777" w:rsidR="007D5364" w:rsidRPr="00C026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 xml:space="preserve">Guarde el archivo utilizando el </w:t>
      </w:r>
      <w:r w:rsidRPr="00C02617">
        <w:rPr>
          <w:b/>
          <w:sz w:val="20"/>
          <w:szCs w:val="20"/>
        </w:rPr>
        <w:t>primer nombre y apellido de la persona autora</w:t>
      </w:r>
      <w:r w:rsidRPr="00C02617">
        <w:rPr>
          <w:sz w:val="20"/>
          <w:szCs w:val="20"/>
        </w:rPr>
        <w:t xml:space="preserve"> principal en formato </w:t>
      </w:r>
      <w:r w:rsidRPr="00C02617">
        <w:rPr>
          <w:b/>
          <w:sz w:val="20"/>
          <w:szCs w:val="20"/>
        </w:rPr>
        <w:t>doc o .docx.</w:t>
      </w:r>
    </w:p>
    <w:p w14:paraId="61D574EB" w14:textId="16E84916" w:rsidR="007D5364" w:rsidRPr="00C0261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>Envíe el resumen a través del sitio web del Encuentro:</w:t>
      </w:r>
      <w:r w:rsidR="00C02617" w:rsidRPr="00C02617">
        <w:t xml:space="preserve"> </w:t>
      </w:r>
      <w:hyperlink r:id="rId8" w:history="1">
        <w:r w:rsidR="00C02617" w:rsidRPr="00C02617">
          <w:rPr>
            <w:rStyle w:val="Hipervnculo"/>
            <w:sz w:val="20"/>
            <w:szCs w:val="20"/>
          </w:rPr>
          <w:t>Formulario para el envío de resúmenes -</w:t>
        </w:r>
      </w:hyperlink>
      <w:r w:rsidRPr="00C02617">
        <w:rPr>
          <w:sz w:val="20"/>
          <w:szCs w:val="20"/>
        </w:rPr>
        <w:t xml:space="preserve"> </w:t>
      </w:r>
    </w:p>
    <w:p w14:paraId="54F34073" w14:textId="77777777" w:rsidR="007D5364" w:rsidRPr="00C02617" w:rsidRDefault="00000000">
      <w:pPr>
        <w:spacing w:line="240" w:lineRule="auto"/>
        <w:rPr>
          <w:b/>
          <w:sz w:val="20"/>
          <w:szCs w:val="20"/>
        </w:rPr>
      </w:pPr>
      <w:r w:rsidRPr="00C02617">
        <w:rPr>
          <w:b/>
          <w:sz w:val="20"/>
          <w:szCs w:val="20"/>
        </w:rPr>
        <w:t>Formato general del resumen:</w:t>
      </w:r>
    </w:p>
    <w:p w14:paraId="12FC56E5" w14:textId="41E0C541" w:rsidR="007D5364" w:rsidRPr="00C026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>300 palabras máximo (sin contar título, palabras clave</w:t>
      </w:r>
      <w:r w:rsidR="00930FC2">
        <w:rPr>
          <w:sz w:val="20"/>
          <w:szCs w:val="20"/>
        </w:rPr>
        <w:t xml:space="preserve">, </w:t>
      </w:r>
      <w:r w:rsidRPr="00C02617">
        <w:rPr>
          <w:sz w:val="20"/>
          <w:szCs w:val="20"/>
        </w:rPr>
        <w:t>referencias</w:t>
      </w:r>
      <w:r w:rsidR="00930FC2">
        <w:rPr>
          <w:sz w:val="20"/>
          <w:szCs w:val="20"/>
        </w:rPr>
        <w:t>, autores ni afiliación</w:t>
      </w:r>
      <w:r w:rsidRPr="00C02617">
        <w:rPr>
          <w:sz w:val="20"/>
          <w:szCs w:val="20"/>
        </w:rPr>
        <w:t>).</w:t>
      </w:r>
    </w:p>
    <w:p w14:paraId="759E3DDE" w14:textId="77777777" w:rsidR="007D5364" w:rsidRPr="00C026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>Los resúmenes deben de presentarse en español e inglés.</w:t>
      </w:r>
    </w:p>
    <w:p w14:paraId="52B87412" w14:textId="77777777" w:rsidR="007D5364" w:rsidRPr="00C026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>Fuente Arial 11</w:t>
      </w:r>
    </w:p>
    <w:p w14:paraId="0949AB23" w14:textId="77777777" w:rsidR="007D5364" w:rsidRPr="00C026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>Interlineado sencillo</w:t>
      </w:r>
    </w:p>
    <w:p w14:paraId="6A3713F6" w14:textId="77777777" w:rsidR="007D5364" w:rsidRPr="00C026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>Sin tablas ni gráficos</w:t>
      </w:r>
    </w:p>
    <w:p w14:paraId="5E05B1B0" w14:textId="77777777" w:rsidR="007D5364" w:rsidRPr="00C026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>Texto justificado</w:t>
      </w:r>
    </w:p>
    <w:p w14:paraId="1B7E874E" w14:textId="77777777" w:rsidR="007D5364" w:rsidRPr="00C026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>Párrafo único</w:t>
      </w:r>
    </w:p>
    <w:p w14:paraId="6019710F" w14:textId="77777777" w:rsidR="007D5364" w:rsidRPr="00C0261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C02617">
        <w:rPr>
          <w:sz w:val="20"/>
          <w:szCs w:val="20"/>
        </w:rPr>
        <w:t>Notas al pie: fuente Arial, tamaño 9</w:t>
      </w:r>
    </w:p>
    <w:p w14:paraId="4B132F5B" w14:textId="77777777" w:rsidR="007D5364" w:rsidRDefault="007D5364">
      <w:pPr>
        <w:spacing w:after="0" w:line="240" w:lineRule="auto"/>
        <w:rPr>
          <w:sz w:val="20"/>
          <w:szCs w:val="20"/>
        </w:rPr>
      </w:pPr>
    </w:p>
    <w:p w14:paraId="3A0C86E8" w14:textId="77777777" w:rsidR="007D5364" w:rsidRDefault="00000000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Resumen para investigación:</w:t>
      </w:r>
    </w:p>
    <w:p w14:paraId="0DA04BC0" w14:textId="77777777" w:rsidR="007D5364" w:rsidRDefault="00000000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resumen debe contener la siguiente información:</w:t>
      </w:r>
    </w:p>
    <w:p w14:paraId="5986B394" w14:textId="77777777" w:rsidR="007D53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Título del trabajo:</w:t>
      </w:r>
      <w:r>
        <w:rPr>
          <w:color w:val="000000"/>
          <w:sz w:val="20"/>
          <w:szCs w:val="20"/>
        </w:rPr>
        <w:t xml:space="preserve"> en mayúsculas y negrita, máximo 15 palabras.</w:t>
      </w:r>
    </w:p>
    <w:p w14:paraId="1FA422C3" w14:textId="3114383C" w:rsidR="007D53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Autores:</w:t>
      </w:r>
      <w:r>
        <w:rPr>
          <w:color w:val="000000"/>
          <w:sz w:val="20"/>
          <w:szCs w:val="20"/>
        </w:rPr>
        <w:t xml:space="preserve"> sin abreviaturas, separados por comas.</w:t>
      </w:r>
    </w:p>
    <w:p w14:paraId="76D65F30" w14:textId="77777777" w:rsidR="007D53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Filiación de los autores:</w:t>
      </w:r>
      <w:r>
        <w:rPr>
          <w:color w:val="000000"/>
          <w:sz w:val="20"/>
          <w:szCs w:val="20"/>
        </w:rPr>
        <w:t xml:space="preserve"> institución de afiliación profesional, ciudad, provincia, país, correo electrónico de todos los autores.</w:t>
      </w:r>
    </w:p>
    <w:p w14:paraId="190EB82A" w14:textId="400FEBC2" w:rsidR="007D53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Resumen estructurado</w:t>
      </w:r>
      <w:r>
        <w:rPr>
          <w:color w:val="000000"/>
          <w:sz w:val="20"/>
          <w:szCs w:val="20"/>
        </w:rPr>
        <w:t xml:space="preserve"> con los siguientes elementos en negrita: Introducción (breve relevancia y justificación) objetivo, metodología</w:t>
      </w:r>
      <w:r w:rsidR="00930FC2">
        <w:rPr>
          <w:color w:val="000000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resultados (principales hallazgos, incluso si son preliminares), conclusiones (implicaciones).</w:t>
      </w:r>
    </w:p>
    <w:p w14:paraId="64BBE32B" w14:textId="77777777" w:rsidR="007D536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 final, separado al párrafo: palabras clave (3 con uso de DECS o MESH) y referencias bibliográficas (máximo </w:t>
      </w:r>
      <w:r>
        <w:rPr>
          <w:sz w:val="20"/>
          <w:szCs w:val="20"/>
        </w:rPr>
        <w:t>3</w:t>
      </w:r>
      <w:r>
        <w:rPr>
          <w:color w:val="000000"/>
          <w:sz w:val="20"/>
          <w:szCs w:val="20"/>
        </w:rPr>
        <w:t>).</w:t>
      </w:r>
    </w:p>
    <w:p w14:paraId="644ED43B" w14:textId="77777777" w:rsidR="00C02617" w:rsidRDefault="00C02617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0C74169D" w14:textId="77777777" w:rsidR="00C02617" w:rsidRDefault="00C02617">
      <w:pPr>
        <w:spacing w:line="240" w:lineRule="auto"/>
        <w:jc w:val="both"/>
        <w:rPr>
          <w:b/>
          <w:sz w:val="20"/>
          <w:szCs w:val="20"/>
        </w:rPr>
      </w:pPr>
    </w:p>
    <w:p w14:paraId="1706E681" w14:textId="39FBD055" w:rsidR="007D5364" w:rsidRDefault="00000000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RESUMEN PARA INVESTIGACIÓN (párrafo único):</w:t>
      </w:r>
    </w:p>
    <w:p w14:paraId="4F913CC2" w14:textId="77777777" w:rsidR="007D5364" w:rsidRDefault="0000000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TÍTULO</w:t>
      </w:r>
    </w:p>
    <w:p w14:paraId="11D4CBE0" w14:textId="77777777" w:rsidR="007D5364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Autor,</w:t>
      </w:r>
      <w:r>
        <w:rPr>
          <w:sz w:val="22"/>
          <w:szCs w:val="22"/>
          <w:vertAlign w:val="superscript"/>
        </w:rPr>
        <w:footnoteReference w:id="1"/>
      </w:r>
      <w:r>
        <w:rPr>
          <w:sz w:val="22"/>
          <w:szCs w:val="22"/>
        </w:rPr>
        <w:t xml:space="preserve"> Autor</w:t>
      </w:r>
      <w:r>
        <w:rPr>
          <w:sz w:val="22"/>
          <w:szCs w:val="22"/>
          <w:vertAlign w:val="superscript"/>
        </w:rPr>
        <w:footnoteReference w:id="2"/>
      </w:r>
      <w:r>
        <w:rPr>
          <w:sz w:val="22"/>
          <w:szCs w:val="22"/>
        </w:rPr>
        <w:t>, Autor</w:t>
      </w:r>
      <w:r>
        <w:rPr>
          <w:sz w:val="22"/>
          <w:szCs w:val="22"/>
          <w:vertAlign w:val="superscript"/>
        </w:rPr>
        <w:footnoteReference w:id="3"/>
      </w:r>
      <w:r>
        <w:rPr>
          <w:sz w:val="22"/>
          <w:szCs w:val="22"/>
        </w:rPr>
        <w:t>, Autor</w:t>
      </w:r>
      <w:r>
        <w:rPr>
          <w:sz w:val="22"/>
          <w:szCs w:val="22"/>
          <w:vertAlign w:val="superscript"/>
        </w:rPr>
        <w:footnoteReference w:id="4"/>
      </w:r>
      <w:r>
        <w:rPr>
          <w:sz w:val="22"/>
          <w:szCs w:val="22"/>
        </w:rPr>
        <w:t>….</w:t>
      </w:r>
    </w:p>
    <w:p w14:paraId="2B9E19BB" w14:textId="0F331CB6" w:rsidR="007D5364" w:rsidRDefault="00000000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Introducción.</w:t>
      </w:r>
      <w:r>
        <w:rPr>
          <w:sz w:val="22"/>
          <w:szCs w:val="22"/>
        </w:rPr>
        <w:t xml:space="preserve"> [Texto de introducción] </w:t>
      </w:r>
      <w:r>
        <w:rPr>
          <w:b/>
          <w:sz w:val="22"/>
          <w:szCs w:val="22"/>
        </w:rPr>
        <w:t>Objetivo.</w:t>
      </w:r>
      <w:r>
        <w:rPr>
          <w:sz w:val="22"/>
          <w:szCs w:val="22"/>
        </w:rPr>
        <w:t xml:space="preserve"> [Texto del objetivo] </w:t>
      </w:r>
      <w:r>
        <w:rPr>
          <w:b/>
          <w:sz w:val="22"/>
          <w:szCs w:val="22"/>
        </w:rPr>
        <w:t>Metodología.</w:t>
      </w:r>
      <w:r>
        <w:rPr>
          <w:sz w:val="22"/>
          <w:szCs w:val="22"/>
        </w:rPr>
        <w:t xml:space="preserve"> [Descripción de los métodos] </w:t>
      </w:r>
      <w:r>
        <w:rPr>
          <w:b/>
          <w:sz w:val="22"/>
          <w:szCs w:val="22"/>
        </w:rPr>
        <w:t>Resultados.</w:t>
      </w:r>
      <w:r>
        <w:rPr>
          <w:sz w:val="22"/>
          <w:szCs w:val="22"/>
        </w:rPr>
        <w:t xml:space="preserve"> [Presentación de resultados] </w:t>
      </w:r>
      <w:r>
        <w:rPr>
          <w:b/>
          <w:sz w:val="22"/>
          <w:szCs w:val="22"/>
        </w:rPr>
        <w:t>Conclusiones.</w:t>
      </w:r>
      <w:r>
        <w:rPr>
          <w:sz w:val="22"/>
          <w:szCs w:val="22"/>
        </w:rPr>
        <w:t xml:space="preserve"> [Conclusiones del estudio]</w:t>
      </w:r>
    </w:p>
    <w:p w14:paraId="6B4DEE1A" w14:textId="77777777" w:rsidR="007D5364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br/>
      </w:r>
      <w:r>
        <w:rPr>
          <w:b/>
          <w:sz w:val="22"/>
          <w:szCs w:val="22"/>
        </w:rPr>
        <w:t>Palabras clave:</w:t>
      </w:r>
      <w:r>
        <w:rPr>
          <w:sz w:val="22"/>
          <w:szCs w:val="22"/>
        </w:rPr>
        <w:t xml:space="preserve"> Palabra clave 1; Palabra clave 2; Palabra clave 3.</w:t>
      </w:r>
    </w:p>
    <w:p w14:paraId="27B44D1D" w14:textId="77777777" w:rsidR="007D5364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Referencias bibliográficas: </w:t>
      </w:r>
    </w:p>
    <w:p w14:paraId="4AFF1A24" w14:textId="77777777" w:rsidR="007D5364" w:rsidRDefault="00000000">
      <w:pPr>
        <w:rPr>
          <w:sz w:val="22"/>
          <w:szCs w:val="22"/>
        </w:rPr>
      </w:pPr>
      <w:r>
        <w:rPr>
          <w:sz w:val="22"/>
          <w:szCs w:val="22"/>
        </w:rPr>
        <w:t>Referencia 1</w:t>
      </w:r>
    </w:p>
    <w:p w14:paraId="379AB14B" w14:textId="77777777" w:rsidR="007D5364" w:rsidRDefault="00000000">
      <w:pPr>
        <w:rPr>
          <w:sz w:val="22"/>
          <w:szCs w:val="22"/>
        </w:rPr>
      </w:pPr>
      <w:r>
        <w:rPr>
          <w:sz w:val="22"/>
          <w:szCs w:val="22"/>
        </w:rPr>
        <w:t>Referencia 2</w:t>
      </w:r>
    </w:p>
    <w:p w14:paraId="44905865" w14:textId="77777777" w:rsidR="007D5364" w:rsidRDefault="00000000">
      <w:pPr>
        <w:rPr>
          <w:b/>
          <w:sz w:val="22"/>
          <w:szCs w:val="22"/>
        </w:rPr>
      </w:pPr>
      <w:r>
        <w:rPr>
          <w:sz w:val="22"/>
          <w:szCs w:val="22"/>
        </w:rPr>
        <w:t>Referencia 3</w:t>
      </w:r>
    </w:p>
    <w:sectPr w:rsidR="007D5364" w:rsidSect="00112633">
      <w:headerReference w:type="default" r:id="rId9"/>
      <w:footerReference w:type="default" r:id="rId10"/>
      <w:pgSz w:w="12240" w:h="15840"/>
      <w:pgMar w:top="1440" w:right="1800" w:bottom="1654" w:left="1800" w:header="720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FF6E4" w14:textId="77777777" w:rsidR="00672AAC" w:rsidRDefault="00672AAC">
      <w:pPr>
        <w:spacing w:after="0" w:line="240" w:lineRule="auto"/>
      </w:pPr>
      <w:r>
        <w:separator/>
      </w:r>
    </w:p>
  </w:endnote>
  <w:endnote w:type="continuationSeparator" w:id="0">
    <w:p w14:paraId="7B681308" w14:textId="77777777" w:rsidR="00672AAC" w:rsidRDefault="00672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swiss"/>
    <w:pitch w:val="variable"/>
    <w:sig w:usb0="E00002FF" w:usb1="4000001F" w:usb2="08000029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5746D44-E485-453F-AC04-3B5DE8B06533}"/>
    <w:embedBold r:id="rId2" w:fontKey="{4D28BBC1-4D55-4CDD-B368-CF6F0CD1834C}"/>
    <w:embedItalic r:id="rId3" w:fontKey="{A0F0A433-FED1-45E9-B9CF-52E915543A09}"/>
    <w:embedBoldItalic r:id="rId4" w:fontKey="{38F225BE-5AC4-44EF-B7A8-97535E7A6D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  <w:embedRegular r:id="rId5" w:fontKey="{5CD0F3FC-FE16-439C-9679-3940E4799E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4628C62-42E5-45CC-9C1B-5FA6DD3CE6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CAFC6" w14:textId="77777777" w:rsidR="007D5364" w:rsidRDefault="007D5364">
    <w:pPr>
      <w:ind w:right="-128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98A93" w14:textId="77777777" w:rsidR="00672AAC" w:rsidRDefault="00672AAC">
      <w:pPr>
        <w:spacing w:after="0" w:line="240" w:lineRule="auto"/>
      </w:pPr>
      <w:r>
        <w:separator/>
      </w:r>
    </w:p>
  </w:footnote>
  <w:footnote w:type="continuationSeparator" w:id="0">
    <w:p w14:paraId="0148F4F4" w14:textId="77777777" w:rsidR="00672AAC" w:rsidRDefault="00672AAC">
      <w:pPr>
        <w:spacing w:after="0" w:line="240" w:lineRule="auto"/>
      </w:pPr>
      <w:r>
        <w:continuationSeparator/>
      </w:r>
    </w:p>
  </w:footnote>
  <w:footnote w:id="1">
    <w:p w14:paraId="524798B0" w14:textId="77777777" w:rsidR="007D5364" w:rsidRPr="00C0261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Pr="00C02617">
        <w:rPr>
          <w:color w:val="000000"/>
          <w:sz w:val="18"/>
          <w:szCs w:val="18"/>
        </w:rPr>
        <w:t>Institución de afiliación profesional, ciudad, provincia, país, correo electrónico</w:t>
      </w:r>
    </w:p>
  </w:footnote>
  <w:footnote w:id="2">
    <w:p w14:paraId="1FB96D35" w14:textId="77777777" w:rsidR="007D5364" w:rsidRPr="00C0261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C02617">
        <w:rPr>
          <w:sz w:val="18"/>
          <w:szCs w:val="18"/>
          <w:vertAlign w:val="superscript"/>
        </w:rPr>
        <w:footnoteRef/>
      </w:r>
      <w:r w:rsidRPr="00C02617">
        <w:rPr>
          <w:color w:val="000000"/>
          <w:sz w:val="18"/>
          <w:szCs w:val="18"/>
        </w:rPr>
        <w:t xml:space="preserve"> Institución de afiliación profesional, ciudad, provincia, país, correo electrónico</w:t>
      </w:r>
    </w:p>
  </w:footnote>
  <w:footnote w:id="3">
    <w:p w14:paraId="279F58DB" w14:textId="77777777" w:rsidR="007D5364" w:rsidRPr="00C0261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 w:rsidRPr="00C02617">
        <w:rPr>
          <w:sz w:val="18"/>
          <w:szCs w:val="18"/>
          <w:vertAlign w:val="superscript"/>
        </w:rPr>
        <w:footnoteRef/>
      </w:r>
      <w:r w:rsidRPr="00C02617">
        <w:rPr>
          <w:color w:val="000000"/>
          <w:sz w:val="18"/>
          <w:szCs w:val="18"/>
        </w:rPr>
        <w:t xml:space="preserve"> Institución de afiliación profesional, ciudad, provincia, país, correo electrónico</w:t>
      </w:r>
    </w:p>
  </w:footnote>
  <w:footnote w:id="4">
    <w:p w14:paraId="272091CB" w14:textId="77777777" w:rsidR="007D536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C02617">
        <w:rPr>
          <w:sz w:val="18"/>
          <w:szCs w:val="18"/>
          <w:vertAlign w:val="superscript"/>
        </w:rPr>
        <w:footnoteRef/>
      </w:r>
      <w:r w:rsidRPr="00C02617">
        <w:rPr>
          <w:color w:val="000000"/>
          <w:sz w:val="18"/>
          <w:szCs w:val="18"/>
        </w:rPr>
        <w:t xml:space="preserve"> Institución de afiliación profesional, ciudad, provincia, país, correo electrónico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2A9D4" w14:textId="77777777" w:rsidR="007D536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38F246BA" wp14:editId="07A25231">
          <wp:simplePos x="0" y="0"/>
          <wp:positionH relativeFrom="column">
            <wp:posOffset>-1166495</wp:posOffset>
          </wp:positionH>
          <wp:positionV relativeFrom="paragraph">
            <wp:posOffset>-429947</wp:posOffset>
          </wp:positionV>
          <wp:extent cx="7796213" cy="10079186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6213" cy="100791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00BC5"/>
    <w:multiLevelType w:val="multilevel"/>
    <w:tmpl w:val="7E6EBD46"/>
    <w:lvl w:ilvl="0">
      <w:start w:val="1"/>
      <w:numFmt w:val="decimal"/>
      <w:pStyle w:val="Listaconvietas3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509C7"/>
    <w:multiLevelType w:val="multilevel"/>
    <w:tmpl w:val="7EC01682"/>
    <w:lvl w:ilvl="0">
      <w:start w:val="1"/>
      <w:numFmt w:val="bullet"/>
      <w:pStyle w:val="Listaconvietas2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83495"/>
    <w:multiLevelType w:val="multilevel"/>
    <w:tmpl w:val="E85CCF54"/>
    <w:lvl w:ilvl="0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F4A03DE"/>
    <w:multiLevelType w:val="multilevel"/>
    <w:tmpl w:val="28327C0C"/>
    <w:lvl w:ilvl="0">
      <w:start w:val="1"/>
      <w:numFmt w:val="decimal"/>
      <w:pStyle w:val="Listaconvietas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11898274">
    <w:abstractNumId w:val="3"/>
  </w:num>
  <w:num w:numId="2" w16cid:durableId="185406369">
    <w:abstractNumId w:val="1"/>
  </w:num>
  <w:num w:numId="3" w16cid:durableId="901141669">
    <w:abstractNumId w:val="0"/>
  </w:num>
  <w:num w:numId="4" w16cid:durableId="1106464474">
    <w:abstractNumId w:val="2"/>
  </w:num>
  <w:num w:numId="5" w16cid:durableId="11540337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16528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364"/>
    <w:rsid w:val="000B78DD"/>
    <w:rsid w:val="00112633"/>
    <w:rsid w:val="002C7E12"/>
    <w:rsid w:val="003435C0"/>
    <w:rsid w:val="004D0004"/>
    <w:rsid w:val="0058334A"/>
    <w:rsid w:val="00672AAC"/>
    <w:rsid w:val="007D5364"/>
    <w:rsid w:val="00930FC2"/>
    <w:rsid w:val="00A95B66"/>
    <w:rsid w:val="00B97D01"/>
    <w:rsid w:val="00C02617"/>
    <w:rsid w:val="00F8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C7CF2"/>
  <w15:docId w15:val="{CFBADF58-5495-C141-BCF0-4047E78E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CR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Pr>
      <w:rFonts w:ascii="Calibri" w:eastAsia="Calibri" w:hAnsi="Calibri" w:cs="Calibri"/>
      <w:i/>
      <w:color w:val="4F81BD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4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8717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3661B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661B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661BE"/>
    <w:rPr>
      <w:color w:val="800080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0492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04928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049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cuentroac.ucr.ac.cr/formulario-para-el-envio-de-contribucion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IHKDkC+h/a7/gPFnDSuIP/SoIw==">CgMxLjA4AHIhMUpUTmltVXRwYUF4UzBmWmxQVmk5b0xwOTZhZjRFNVhM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ARLYNE SOLANO GONZALEZ</cp:lastModifiedBy>
  <cp:revision>3</cp:revision>
  <dcterms:created xsi:type="dcterms:W3CDTF">2025-06-24T14:30:00Z</dcterms:created>
  <dcterms:modified xsi:type="dcterms:W3CDTF">2025-07-09T20:47:00Z</dcterms:modified>
</cp:coreProperties>
</file>